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</w:p>
    <w:p w:rsidR="00BE02DE" w:rsidRDefault="00F47EBB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Biểu mẫu 06</w:t>
      </w:r>
    </w:p>
    <w:p w:rsidR="00BE02DE" w:rsidRDefault="007060E1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(Kèm theo Thông tư số 36/2017</w:t>
      </w:r>
      <w:r w:rsidR="00BE02DE">
        <w:rPr>
          <w:i/>
          <w:sz w:val="24"/>
          <w:szCs w:val="24"/>
          <w:lang w:val="nl-NL"/>
        </w:rPr>
        <w:t>/TT-BGDĐT ngày 07</w:t>
      </w:r>
      <w:r>
        <w:rPr>
          <w:i/>
          <w:sz w:val="24"/>
          <w:szCs w:val="24"/>
          <w:lang w:val="nl-NL"/>
        </w:rPr>
        <w:t>28 tháng 12 năm 2017</w:t>
      </w:r>
      <w:r w:rsidR="00BE02DE">
        <w:rPr>
          <w:i/>
          <w:sz w:val="24"/>
          <w:szCs w:val="24"/>
          <w:lang w:val="nl-NL"/>
        </w:rPr>
        <w:t xml:space="preserve"> của</w:t>
      </w:r>
    </w:p>
    <w:p w:rsidR="00BE02DE" w:rsidRDefault="00BE02DE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Bộ Giáo dục và Đào tạo)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5070"/>
        <w:gridCol w:w="4525"/>
      </w:tblGrid>
      <w:tr w:rsidR="00BE02DE" w:rsidRPr="00D90D21" w:rsidTr="00376FBA">
        <w:tc>
          <w:tcPr>
            <w:tcW w:w="5070" w:type="dxa"/>
          </w:tcPr>
          <w:p w:rsidR="00BE02DE" w:rsidRPr="006D7997" w:rsidRDefault="006D7997" w:rsidP="00376FBA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</w:t>
            </w:r>
            <w:r w:rsidR="00BE02DE" w:rsidRPr="006D7997">
              <w:rPr>
                <w:sz w:val="24"/>
                <w:szCs w:val="24"/>
                <w:lang w:val="nl-NL"/>
              </w:rPr>
              <w:t>UỶ BAN NHÂN DÂN QUẬN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="00BE02DE" w:rsidRPr="006D7997">
              <w:rPr>
                <w:sz w:val="24"/>
                <w:szCs w:val="24"/>
                <w:lang w:val="nl-NL"/>
              </w:rPr>
              <w:t>7</w:t>
            </w:r>
            <w:r>
              <w:rPr>
                <w:sz w:val="24"/>
                <w:szCs w:val="24"/>
                <w:lang w:val="nl-NL"/>
              </w:rPr>
              <w:t xml:space="preserve"> </w:t>
            </w:r>
          </w:p>
          <w:p w:rsidR="00BE02DE" w:rsidRDefault="00BE02DE" w:rsidP="006D7997">
            <w:pPr>
              <w:rPr>
                <w:sz w:val="24"/>
                <w:szCs w:val="24"/>
                <w:lang w:val="nl-NL"/>
              </w:rPr>
            </w:pPr>
            <w:r w:rsidRPr="004B26A2">
              <w:rPr>
                <w:b/>
                <w:sz w:val="24"/>
                <w:szCs w:val="24"/>
                <w:lang w:val="nl-NL"/>
              </w:rPr>
              <w:t xml:space="preserve">TRƯỜNG </w:t>
            </w:r>
            <w:r w:rsidR="006D7997">
              <w:rPr>
                <w:b/>
                <w:sz w:val="24"/>
                <w:szCs w:val="24"/>
                <w:lang w:val="nl-NL"/>
              </w:rPr>
              <w:t>TIỂU HỌC PHÙ ĐỔNG</w:t>
            </w:r>
          </w:p>
        </w:tc>
        <w:tc>
          <w:tcPr>
            <w:tcW w:w="4525" w:type="dxa"/>
          </w:tcPr>
          <w:p w:rsidR="00BE02DE" w:rsidRDefault="00BE02DE" w:rsidP="00376FBA">
            <w:pPr>
              <w:jc w:val="right"/>
              <w:rPr>
                <w:sz w:val="24"/>
                <w:szCs w:val="24"/>
                <w:lang w:val="nl-NL"/>
              </w:rPr>
            </w:pPr>
          </w:p>
        </w:tc>
      </w:tr>
    </w:tbl>
    <w:p w:rsidR="00BE02DE" w:rsidRPr="00F30976" w:rsidRDefault="00BE02DE" w:rsidP="00BE02DE">
      <w:pPr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rFonts w:cs=".VnTime"/>
          <w:b/>
          <w:bCs/>
          <w:sz w:val="24"/>
          <w:szCs w:val="24"/>
          <w:lang w:val="nl-NL"/>
        </w:rPr>
        <w:t xml:space="preserve">THÔNG </w:t>
      </w:r>
      <w:r>
        <w:rPr>
          <w:b/>
          <w:bCs/>
          <w:sz w:val="24"/>
          <w:szCs w:val="24"/>
          <w:lang w:val="nl-NL"/>
        </w:rPr>
        <w:t>BÁO</w:t>
      </w:r>
    </w:p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Công khai chất lượng </w:t>
      </w:r>
      <w:r w:rsidR="00EA2D7D">
        <w:rPr>
          <w:b/>
          <w:sz w:val="24"/>
          <w:szCs w:val="24"/>
          <w:lang w:val="nl-NL"/>
        </w:rPr>
        <w:t xml:space="preserve">giáo dục </w:t>
      </w:r>
      <w:r w:rsidR="004A0B91">
        <w:rPr>
          <w:b/>
          <w:sz w:val="24"/>
          <w:szCs w:val="24"/>
          <w:lang w:val="nl-NL"/>
        </w:rPr>
        <w:t>thực tế</w:t>
      </w:r>
      <w:r w:rsidR="00EA2D7D">
        <w:rPr>
          <w:b/>
          <w:sz w:val="24"/>
          <w:szCs w:val="24"/>
          <w:lang w:val="nl-NL"/>
        </w:rPr>
        <w:t>, năm học 201</w:t>
      </w:r>
      <w:r w:rsidR="003B6043">
        <w:rPr>
          <w:b/>
          <w:sz w:val="24"/>
          <w:szCs w:val="24"/>
          <w:lang w:val="nl-NL"/>
        </w:rPr>
        <w:t>8</w:t>
      </w:r>
      <w:r w:rsidR="00EA2D7D">
        <w:rPr>
          <w:b/>
          <w:sz w:val="24"/>
          <w:szCs w:val="24"/>
          <w:lang w:val="nl-NL"/>
        </w:rPr>
        <w:t xml:space="preserve"> -201</w:t>
      </w:r>
      <w:r w:rsidR="003B6043">
        <w:rPr>
          <w:b/>
          <w:sz w:val="24"/>
          <w:szCs w:val="24"/>
          <w:lang w:val="nl-NL"/>
        </w:rPr>
        <w:t>9</w:t>
      </w: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4"/>
        <w:gridCol w:w="3758"/>
        <w:gridCol w:w="1026"/>
        <w:gridCol w:w="903"/>
        <w:gridCol w:w="343"/>
        <w:gridCol w:w="561"/>
        <w:gridCol w:w="903"/>
        <w:gridCol w:w="903"/>
        <w:gridCol w:w="903"/>
      </w:tblGrid>
      <w:tr w:rsidR="006D7997" w:rsidRPr="00813573" w:rsidTr="005B7B04">
        <w:trPr>
          <w:trHeight w:val="315"/>
        </w:trPr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6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D7997" w:rsidRPr="00813573" w:rsidTr="006D7997">
        <w:trPr>
          <w:trHeight w:val="315"/>
        </w:trPr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7DC" w:rsidRPr="003D67DC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Lớp 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5</w:t>
            </w:r>
          </w:p>
        </w:tc>
      </w:tr>
      <w:tr w:rsidR="006D7997" w:rsidRPr="00813573" w:rsidTr="00980F48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7DC" w:rsidRPr="00813573" w:rsidRDefault="003D67DC" w:rsidP="00980F4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D67DC" w:rsidRPr="003B6043" w:rsidRDefault="003D67DC" w:rsidP="00980F48">
            <w:pP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Tổng s</w:t>
            </w:r>
            <w:r w:rsidRPr="003B6043">
              <w:rPr>
                <w:b/>
                <w:bCs/>
                <w:iCs/>
                <w:color w:val="FF0000"/>
                <w:sz w:val="24"/>
                <w:szCs w:val="24"/>
              </w:rPr>
              <w:t>ố học sinh</w:t>
            </w:r>
            <w:r w:rsidRPr="003B6043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854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5B7B0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="006D7A64">
              <w:rPr>
                <w:b/>
                <w:bCs/>
                <w:color w:val="FF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5B7B0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17</w:t>
            </w:r>
            <w:r w:rsidR="006D7A64">
              <w:rPr>
                <w:b/>
                <w:bCs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5B7B0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="006D7A64">
              <w:rPr>
                <w:b/>
                <w:bCs/>
                <w:color w:val="FF0000"/>
                <w:sz w:val="24"/>
                <w:szCs w:val="24"/>
                <w:lang w:val="en-US"/>
              </w:rPr>
              <w:t>73</w:t>
            </w:r>
          </w:p>
        </w:tc>
      </w:tr>
      <w:tr w:rsidR="006D7A64" w:rsidRPr="00813573" w:rsidTr="00980F48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3D67DC" w:rsidRDefault="006D7A64" w:rsidP="00980F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D67D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B6043" w:rsidRDefault="006D7A64" w:rsidP="00980F4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Số học sinh học 2 buổi/ ngày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854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3B6043" w:rsidRDefault="006D7A64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73</w:t>
            </w:r>
          </w:p>
        </w:tc>
      </w:tr>
      <w:tr w:rsidR="005B7B04" w:rsidRPr="00813573" w:rsidTr="006D7997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II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lực, phẩm chất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F47EBB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Tốt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9715B">
              <w:rPr>
                <w:bCs/>
                <w:sz w:val="24"/>
                <w:szCs w:val="24"/>
                <w:lang w:val="en-US"/>
              </w:rPr>
              <w:t>448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9715B">
              <w:rPr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9715B"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9715B">
              <w:rPr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9715B">
              <w:rPr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9715B">
              <w:rPr>
                <w:bCs/>
                <w:sz w:val="24"/>
                <w:szCs w:val="24"/>
                <w:lang w:val="en-US"/>
              </w:rPr>
              <w:t>62</w:t>
            </w:r>
          </w:p>
        </w:tc>
      </w:tr>
      <w:tr w:rsidR="006D7A64" w:rsidRPr="00813573" w:rsidTr="00F47EBB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Đạt</w:t>
            </w:r>
          </w:p>
          <w:p w:rsidR="006D7A64" w:rsidRPr="00813573" w:rsidRDefault="006D7A64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B51283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9B8" w:rsidRPr="0069715B" w:rsidRDefault="00C36FF8" w:rsidP="00E309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  <w:r w:rsidRPr="0069715B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  <w:r w:rsidRPr="0069715B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  <w:r w:rsidRPr="0069715B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  <w:r w:rsidRPr="0069715B">
              <w:rPr>
                <w:sz w:val="24"/>
                <w:szCs w:val="24"/>
                <w:lang w:val="en-US"/>
              </w:rPr>
              <w:t>107</w:t>
            </w: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Cần cố gắng</w:t>
            </w:r>
          </w:p>
          <w:p w:rsidR="006D7A64" w:rsidRPr="00813573" w:rsidRDefault="006D7A64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E309B8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E309B8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7A64" w:rsidRPr="003D67DC" w:rsidRDefault="006D7A64" w:rsidP="00376FB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kết quả học tập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sz w:val="24"/>
                <w:szCs w:val="24"/>
              </w:rPr>
            </w:pPr>
            <w:r w:rsidRPr="004A0B91">
              <w:rPr>
                <w:sz w:val="24"/>
                <w:szCs w:val="24"/>
              </w:rPr>
              <w:t>Hoàn thành tốt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448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62</w:t>
            </w: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3D67DC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sz w:val="24"/>
                <w:szCs w:val="24"/>
              </w:rPr>
            </w:pPr>
            <w:r w:rsidRPr="003D67DC">
              <w:rPr>
                <w:sz w:val="24"/>
                <w:szCs w:val="24"/>
              </w:rPr>
              <w:t>Hoàn thành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AC7D4B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B51283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107</w:t>
            </w: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3D67DC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F47EBB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Chưa hoàn thành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515497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515497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b/>
                <w:sz w:val="24"/>
                <w:szCs w:val="24"/>
              </w:rPr>
            </w:pPr>
            <w:r w:rsidRPr="003D67DC">
              <w:rPr>
                <w:b/>
                <w:sz w:val="24"/>
                <w:szCs w:val="24"/>
              </w:rPr>
              <w:t>Tổng hợp kết quả cuối năm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  <w:p w:rsidR="006D7A64" w:rsidRPr="003D67DC" w:rsidRDefault="006D7A64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26E09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846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A20486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185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168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143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177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173</w:t>
            </w: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6D7A64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 được khen thưởng cấp trường</w:t>
            </w:r>
          </w:p>
          <w:p w:rsidR="006D7A64" w:rsidRPr="003D67DC" w:rsidRDefault="006D7A64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767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169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139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122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173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164</w:t>
            </w: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6D7997" w:rsidRDefault="006D7A64" w:rsidP="00376FB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D67DC">
            <w:pPr>
              <w:rPr>
                <w:sz w:val="24"/>
                <w:szCs w:val="24"/>
              </w:rPr>
            </w:pPr>
            <w:r w:rsidRPr="003D67DC">
              <w:rPr>
                <w:sz w:val="24"/>
                <w:szCs w:val="24"/>
              </w:rPr>
              <w:t>HS được cấp trên</w:t>
            </w:r>
            <w:r>
              <w:rPr>
                <w:sz w:val="24"/>
                <w:szCs w:val="24"/>
              </w:rPr>
              <w:t xml:space="preserve"> khen thưởng</w:t>
            </w:r>
          </w:p>
          <w:p w:rsidR="006D7A64" w:rsidRPr="003D67DC" w:rsidRDefault="006D7A64" w:rsidP="003D67DC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3CF4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6D7997" w:rsidRDefault="006D7A64" w:rsidP="00376FB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Ở lại lớp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C631B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C631BA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  <w:r w:rsidRPr="002C3CF4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65E05" w:rsidRDefault="00365E05" w:rsidP="00BE02DE">
      <w:pPr>
        <w:jc w:val="center"/>
        <w:rPr>
          <w:sz w:val="24"/>
          <w:szCs w:val="24"/>
          <w:lang w:val="nl-NL"/>
        </w:rPr>
      </w:pPr>
    </w:p>
    <w:p w:rsidR="00BE02DE" w:rsidRPr="006D7997" w:rsidRDefault="00365E05" w:rsidP="00BE02DE">
      <w:pPr>
        <w:jc w:val="center"/>
        <w:rPr>
          <w:i/>
          <w:sz w:val="24"/>
          <w:szCs w:val="24"/>
          <w:lang w:val="nl-NL"/>
        </w:rPr>
      </w:pPr>
      <w:r w:rsidRPr="006D7997">
        <w:rPr>
          <w:i/>
          <w:sz w:val="24"/>
          <w:szCs w:val="24"/>
          <w:lang w:val="nl-NL"/>
        </w:rPr>
        <w:t xml:space="preserve">                                                           </w:t>
      </w:r>
      <w:r w:rsidR="00EA2D7D" w:rsidRPr="006D7997">
        <w:rPr>
          <w:i/>
          <w:sz w:val="24"/>
          <w:szCs w:val="24"/>
          <w:lang w:val="nl-NL"/>
        </w:rPr>
        <w:t>Quận 7, ngày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A73E68">
        <w:rPr>
          <w:i/>
          <w:sz w:val="24"/>
          <w:szCs w:val="24"/>
          <w:lang w:val="nl-NL"/>
        </w:rPr>
        <w:t>3</w:t>
      </w:r>
      <w:r w:rsidR="00EA2D7D" w:rsidRPr="006D7997">
        <w:rPr>
          <w:i/>
          <w:sz w:val="24"/>
          <w:szCs w:val="24"/>
          <w:lang w:val="nl-NL"/>
        </w:rPr>
        <w:t>0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tháng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8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năm 201</w:t>
      </w:r>
      <w:r w:rsidR="006D7A64">
        <w:rPr>
          <w:i/>
          <w:sz w:val="24"/>
          <w:szCs w:val="24"/>
          <w:lang w:val="nl-NL"/>
        </w:rPr>
        <w:t>9</w:t>
      </w:r>
    </w:p>
    <w:p w:rsidR="00BE02DE" w:rsidRPr="008D579A" w:rsidRDefault="00365E05" w:rsidP="00BE02DE">
      <w:pPr>
        <w:jc w:val="center"/>
        <w:rPr>
          <w:b/>
          <w:sz w:val="24"/>
          <w:szCs w:val="24"/>
          <w:lang w:val="nl-NL"/>
        </w:rPr>
      </w:pPr>
      <w:bookmarkStart w:id="0" w:name="_GoBack"/>
      <w:r>
        <w:rPr>
          <w:b/>
          <w:sz w:val="24"/>
          <w:szCs w:val="24"/>
          <w:lang w:val="nl-NL"/>
        </w:rPr>
        <w:t xml:space="preserve">                                                       </w:t>
      </w:r>
      <w:r w:rsidR="00BE02DE" w:rsidRPr="008D579A">
        <w:rPr>
          <w:b/>
          <w:sz w:val="24"/>
          <w:szCs w:val="24"/>
          <w:lang w:val="nl-NL"/>
        </w:rPr>
        <w:t>HIỆU TRƯỞNG</w:t>
      </w:r>
    </w:p>
    <w:p w:rsidR="006D7997" w:rsidRDefault="006D7997" w:rsidP="00BE02DE">
      <w:pPr>
        <w:rPr>
          <w:lang w:val="en-US"/>
        </w:rPr>
      </w:pPr>
    </w:p>
    <w:bookmarkEnd w:id="0"/>
    <w:p w:rsidR="00A13DDE" w:rsidRPr="006C6E72" w:rsidRDefault="00A13DDE" w:rsidP="00A13DDE">
      <w:pPr>
        <w:tabs>
          <w:tab w:val="left" w:pos="5387"/>
        </w:tabs>
        <w:rPr>
          <w:i/>
          <w:lang w:val="en-US"/>
        </w:rPr>
      </w:pPr>
      <w:r w:rsidRPr="00A13DDE">
        <w:rPr>
          <w:i/>
          <w:lang w:val="en-US"/>
        </w:rPr>
        <w:tab/>
      </w:r>
      <w:r w:rsidRPr="006C6E72">
        <w:rPr>
          <w:i/>
          <w:lang w:val="en-US"/>
        </w:rPr>
        <w:t>(Đã ký và đóng dấu)</w:t>
      </w:r>
    </w:p>
    <w:p w:rsidR="006D7997" w:rsidRDefault="006D7997" w:rsidP="00BE02DE">
      <w:pPr>
        <w:rPr>
          <w:lang w:val="en-US"/>
        </w:rPr>
      </w:pPr>
    </w:p>
    <w:p w:rsidR="006D7997" w:rsidRPr="006D7997" w:rsidRDefault="006D7997" w:rsidP="006D7997">
      <w:pPr>
        <w:tabs>
          <w:tab w:val="left" w:pos="5245"/>
        </w:tabs>
        <w:rPr>
          <w:b/>
          <w:lang w:val="en-US"/>
        </w:rPr>
      </w:pPr>
      <w:r>
        <w:rPr>
          <w:lang w:val="en-US"/>
        </w:rPr>
        <w:tab/>
      </w:r>
      <w:r w:rsidR="00A13DDE">
        <w:rPr>
          <w:lang w:val="en-US"/>
        </w:rPr>
        <w:t xml:space="preserve">  </w:t>
      </w:r>
      <w:r w:rsidRPr="006D7997">
        <w:rPr>
          <w:b/>
          <w:lang w:val="en-US"/>
        </w:rPr>
        <w:t>Phan Thanh Phong</w:t>
      </w:r>
      <w:r w:rsidRPr="006D7997">
        <w:rPr>
          <w:b/>
          <w:lang w:val="en-US"/>
        </w:rPr>
        <w:tab/>
      </w:r>
    </w:p>
    <w:p w:rsidR="00F211C8" w:rsidRDefault="00F211C8"/>
    <w:sectPr w:rsidR="00F211C8" w:rsidSect="006D799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DE"/>
    <w:rsid w:val="000967E3"/>
    <w:rsid w:val="00171ED1"/>
    <w:rsid w:val="00196271"/>
    <w:rsid w:val="001C6436"/>
    <w:rsid w:val="002C3CF4"/>
    <w:rsid w:val="002F69B4"/>
    <w:rsid w:val="003014A7"/>
    <w:rsid w:val="00301B95"/>
    <w:rsid w:val="00365E05"/>
    <w:rsid w:val="00370F27"/>
    <w:rsid w:val="003B6043"/>
    <w:rsid w:val="003D67DC"/>
    <w:rsid w:val="004204E2"/>
    <w:rsid w:val="004A0B91"/>
    <w:rsid w:val="00513980"/>
    <w:rsid w:val="00515497"/>
    <w:rsid w:val="005B7B04"/>
    <w:rsid w:val="005F0871"/>
    <w:rsid w:val="00601046"/>
    <w:rsid w:val="00604A47"/>
    <w:rsid w:val="006814E9"/>
    <w:rsid w:val="0069715B"/>
    <w:rsid w:val="006C6E72"/>
    <w:rsid w:val="006D7997"/>
    <w:rsid w:val="006D7A64"/>
    <w:rsid w:val="00700F97"/>
    <w:rsid w:val="007022AB"/>
    <w:rsid w:val="007060E1"/>
    <w:rsid w:val="00723B55"/>
    <w:rsid w:val="00747E54"/>
    <w:rsid w:val="00813573"/>
    <w:rsid w:val="00827CD0"/>
    <w:rsid w:val="008E4FCF"/>
    <w:rsid w:val="00980F48"/>
    <w:rsid w:val="00A13DDE"/>
    <w:rsid w:val="00A20486"/>
    <w:rsid w:val="00A5241F"/>
    <w:rsid w:val="00A73E68"/>
    <w:rsid w:val="00A93D7B"/>
    <w:rsid w:val="00AC7D4B"/>
    <w:rsid w:val="00B45ED5"/>
    <w:rsid w:val="00B51283"/>
    <w:rsid w:val="00B7457C"/>
    <w:rsid w:val="00BA10A8"/>
    <w:rsid w:val="00BE02DE"/>
    <w:rsid w:val="00C052E2"/>
    <w:rsid w:val="00C36FF8"/>
    <w:rsid w:val="00C631BA"/>
    <w:rsid w:val="00D26E09"/>
    <w:rsid w:val="00D36C80"/>
    <w:rsid w:val="00D44C70"/>
    <w:rsid w:val="00DD2B55"/>
    <w:rsid w:val="00E309B8"/>
    <w:rsid w:val="00EA2D7D"/>
    <w:rsid w:val="00F211C8"/>
    <w:rsid w:val="00F4684E"/>
    <w:rsid w:val="00F47EBB"/>
    <w:rsid w:val="00F7043C"/>
    <w:rsid w:val="00F74FA5"/>
    <w:rsid w:val="00F8665D"/>
    <w:rsid w:val="00FD06D9"/>
    <w:rsid w:val="00FD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HD King</cp:lastModifiedBy>
  <cp:revision>16</cp:revision>
  <cp:lastPrinted>2019-08-27T07:34:00Z</cp:lastPrinted>
  <dcterms:created xsi:type="dcterms:W3CDTF">2018-10-04T07:29:00Z</dcterms:created>
  <dcterms:modified xsi:type="dcterms:W3CDTF">2019-08-28T07:47:00Z</dcterms:modified>
</cp:coreProperties>
</file>